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4173"/>
        <w:gridCol w:w="5403"/>
      </w:tblGrid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403" w:type="dxa"/>
          </w:tcPr>
          <w:p w:rsidR="001E5465" w:rsidRPr="0073039C" w:rsidRDefault="00F360A3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proofErr w:type="spellEnd"/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Father Name </w:t>
            </w:r>
          </w:p>
        </w:tc>
        <w:tc>
          <w:tcPr>
            <w:tcW w:w="5403" w:type="dxa"/>
          </w:tcPr>
          <w:p w:rsidR="001E5465" w:rsidRPr="0073039C" w:rsidRDefault="00F360A3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5403" w:type="dxa"/>
          </w:tcPr>
          <w:p w:rsidR="001E5465" w:rsidRPr="0073039C" w:rsidRDefault="00F360A3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540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Pakistani 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5403" w:type="dxa"/>
          </w:tcPr>
          <w:p w:rsidR="001E5465" w:rsidRPr="0073039C" w:rsidRDefault="00F360A3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Additional charge </w:t>
            </w:r>
          </w:p>
        </w:tc>
        <w:tc>
          <w:tcPr>
            <w:tcW w:w="5403" w:type="dxa"/>
          </w:tcPr>
          <w:p w:rsidR="001E5465" w:rsidRPr="0073039C" w:rsidRDefault="00DD2A70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and MSc </w:t>
            </w:r>
            <w:r w:rsidRPr="00DD2A70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="006D362D">
              <w:rPr>
                <w:rFonts w:ascii="Times New Roman" w:hAnsi="Times New Roman" w:cs="Times New Roman"/>
                <w:sz w:val="24"/>
                <w:szCs w:val="24"/>
              </w:rPr>
              <w:t xml:space="preserve"> Department of Botany and Zoology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Highest qualification </w:t>
            </w:r>
          </w:p>
        </w:tc>
        <w:tc>
          <w:tcPr>
            <w:tcW w:w="540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Subject/discipline</w:t>
            </w:r>
          </w:p>
        </w:tc>
        <w:tc>
          <w:tcPr>
            <w:tcW w:w="540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5403" w:type="dxa"/>
          </w:tcPr>
          <w:p w:rsidR="001E5465" w:rsidRPr="0073039C" w:rsidRDefault="00DD2A70" w:rsidP="00BA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0">
              <w:rPr>
                <w:rFonts w:ascii="Times New Roman" w:hAnsi="Times New Roman" w:cs="Times New Roman"/>
                <w:sz w:val="24"/>
                <w:szCs w:val="24"/>
              </w:rPr>
              <w:t>Little Ice Age glacier fluctuations in Karakoram range, Northern Pakistan: a perspective from tree rings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</w:t>
            </w:r>
          </w:p>
        </w:tc>
        <w:tc>
          <w:tcPr>
            <w:tcW w:w="5403" w:type="dxa"/>
          </w:tcPr>
          <w:p w:rsidR="001E5465" w:rsidRPr="0073039C" w:rsidRDefault="00DD2A70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5403" w:type="dxa"/>
          </w:tcPr>
          <w:p w:rsidR="001E5465" w:rsidRPr="00C77917" w:rsidRDefault="00C77917" w:rsidP="00BA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17">
              <w:rPr>
                <w:rFonts w:ascii="Times New Roman" w:hAnsi="Times New Roman" w:cs="Times New Roman"/>
                <w:sz w:val="24"/>
                <w:szCs w:val="24"/>
              </w:rPr>
              <w:t>Key Laboratory of Alpine Ecology and Biodiversity, Institute of Tibetan Plateau Research, Chinese Academy of Science</w:t>
            </w:r>
            <w:proofErr w:type="gramStart"/>
            <w:r w:rsidRPr="00C77917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C77917">
              <w:rPr>
                <w:rFonts w:ascii="Times New Roman" w:hAnsi="Times New Roman" w:cs="Times New Roman"/>
                <w:sz w:val="24"/>
                <w:szCs w:val="24"/>
              </w:rPr>
              <w:t xml:space="preserve"> Beijing China.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540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 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specialization </w:t>
            </w:r>
          </w:p>
        </w:tc>
        <w:tc>
          <w:tcPr>
            <w:tcW w:w="5403" w:type="dxa"/>
          </w:tcPr>
          <w:p w:rsidR="001E5465" w:rsidRPr="0073039C" w:rsidRDefault="00C77917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Dendrochronology and Plant Ecology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Job type </w:t>
            </w:r>
          </w:p>
        </w:tc>
        <w:tc>
          <w:tcPr>
            <w:tcW w:w="540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</w:t>
            </w:r>
            <w:r w:rsidR="00E95E8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BPS</w:t>
            </w:r>
          </w:p>
        </w:tc>
        <w:tc>
          <w:tcPr>
            <w:tcW w:w="5403" w:type="dxa"/>
          </w:tcPr>
          <w:p w:rsidR="001E5465" w:rsidRPr="0073039C" w:rsidRDefault="0030238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 1987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Joining Date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Cell No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03339215941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403" w:type="dxa"/>
          </w:tcPr>
          <w:p w:rsidR="001E5465" w:rsidRPr="0073039C" w:rsidRDefault="00726FB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083D" w:rsidRPr="007053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fayaz.asad79@yahoo.com/drfayazasad@bkuc.edu.pk</w:t>
              </w:r>
            </w:hyperlink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Students supervised 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(06)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supervised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five 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>) under supervision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 D Students supervised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Research Experience </w:t>
            </w:r>
          </w:p>
        </w:tc>
        <w:tc>
          <w:tcPr>
            <w:tcW w:w="5403" w:type="dxa"/>
          </w:tcPr>
          <w:p w:rsidR="001E5465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039C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3039C" w:rsidRPr="0073039C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E95E82" w:rsidRPr="0073039C" w:rsidTr="00BA5D3D">
        <w:tc>
          <w:tcPr>
            <w:tcW w:w="4173" w:type="dxa"/>
          </w:tcPr>
          <w:p w:rsidR="00E95E82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expertise </w:t>
            </w:r>
          </w:p>
        </w:tc>
        <w:tc>
          <w:tcPr>
            <w:tcW w:w="5403" w:type="dxa"/>
          </w:tcPr>
          <w:p w:rsidR="00E95E82" w:rsidRPr="0073039C" w:rsidRDefault="00E95E82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Dendrochronology, Plant Ecology and Plant Physiology </w:t>
            </w:r>
          </w:p>
        </w:tc>
      </w:tr>
      <w:tr w:rsidR="001E5465" w:rsidRPr="0073039C" w:rsidTr="00BA5D3D">
        <w:tc>
          <w:tcPr>
            <w:tcW w:w="4173" w:type="dxa"/>
          </w:tcPr>
          <w:p w:rsidR="001E5465" w:rsidRPr="0073039C" w:rsidRDefault="001E5465" w:rsidP="00BA5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5403" w:type="dxa"/>
          </w:tcPr>
          <w:p w:rsidR="001E5465" w:rsidRPr="0073039C" w:rsidRDefault="0021083D" w:rsidP="003023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(</w:t>
            </w:r>
            <w:r w:rsidR="00726FB2">
              <w:t xml:space="preserve"> </w:t>
            </w:r>
            <w:r w:rsidR="00726FB2">
              <w:t xml:space="preserve">Contract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5E82" w:rsidRPr="00C33D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F15AFD" w:rsidRDefault="00BA5D3D" w:rsidP="00BA5D3D">
      <w:pPr>
        <w:tabs>
          <w:tab w:val="left" w:pos="1572"/>
        </w:tabs>
      </w:pPr>
      <w:r w:rsidRPr="001A1B7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6F0A66" wp14:editId="20EEB529">
            <wp:simplePos x="0" y="0"/>
            <wp:positionH relativeFrom="margin">
              <wp:posOffset>5566410</wp:posOffset>
            </wp:positionH>
            <wp:positionV relativeFrom="paragraph">
              <wp:posOffset>-734695</wp:posOffset>
            </wp:positionV>
            <wp:extent cx="732155" cy="786130"/>
            <wp:effectExtent l="0" t="0" r="0" b="0"/>
            <wp:wrapSquare wrapText="bothSides"/>
            <wp:docPr id="74" name="Picture 74" descr="E:\Fayaz Documents\Dr. Fayaz A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yaz Documents\Dr. Fayaz As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</w:t>
      </w:r>
    </w:p>
    <w:sectPr w:rsidR="00F15AFD" w:rsidSect="00F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465"/>
    <w:rsid w:val="0012728F"/>
    <w:rsid w:val="001433A0"/>
    <w:rsid w:val="001E5465"/>
    <w:rsid w:val="0021083D"/>
    <w:rsid w:val="00302385"/>
    <w:rsid w:val="003C1CE1"/>
    <w:rsid w:val="004E7635"/>
    <w:rsid w:val="006632D8"/>
    <w:rsid w:val="006D362D"/>
    <w:rsid w:val="00726FB2"/>
    <w:rsid w:val="0073039C"/>
    <w:rsid w:val="00BA19F7"/>
    <w:rsid w:val="00BA5D3D"/>
    <w:rsid w:val="00C33D74"/>
    <w:rsid w:val="00C77917"/>
    <w:rsid w:val="00DB5010"/>
    <w:rsid w:val="00DD2A70"/>
    <w:rsid w:val="00E95E82"/>
    <w:rsid w:val="00EA118D"/>
    <w:rsid w:val="00F15AFD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5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ayaz.asad79@yahoo.com/drfayazasad@bkuc.edu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shah</cp:lastModifiedBy>
  <cp:revision>11</cp:revision>
  <dcterms:created xsi:type="dcterms:W3CDTF">2021-01-06T04:56:00Z</dcterms:created>
  <dcterms:modified xsi:type="dcterms:W3CDTF">2021-01-06T13:21:00Z</dcterms:modified>
</cp:coreProperties>
</file>