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BE" w:rsidRPr="002C734D" w:rsidRDefault="00751AB9" w:rsidP="00A8776D">
      <w:pPr>
        <w:jc w:val="center"/>
        <w:rPr>
          <w:rFonts w:ascii="Times New Roman" w:hAnsi="Times New Roman" w:cs="Times New Roman"/>
          <w:bCs/>
          <w:sz w:val="24"/>
        </w:rPr>
      </w:pPr>
      <w:r w:rsidRPr="002C734D">
        <w:rPr>
          <w:rFonts w:ascii="Times New Roman" w:hAnsi="Times New Roman" w:cs="Times New Roman"/>
          <w:bCs/>
          <w:noProof/>
          <w:sz w:val="24"/>
          <w:lang w:val="en-GB" w:eastAsia="en-GB"/>
        </w:rPr>
        <w:drawing>
          <wp:inline distT="0" distB="0" distL="0" distR="0" wp14:anchorId="5A2C9CA6" wp14:editId="7C826132">
            <wp:extent cx="1143000" cy="1143000"/>
            <wp:effectExtent l="0" t="0" r="0" b="0"/>
            <wp:docPr id="1" name="Picture 1" descr="C:\Users\shah\Desktop\faculty data for IT\Boatny\N-1412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\Desktop\faculty data for IT\Boatny\N-1412-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76D" w:rsidRPr="002C734D">
        <w:rPr>
          <w:rFonts w:ascii="Times New Roman" w:hAnsi="Times New Roman" w:cs="Times New Roman"/>
          <w:bCs/>
          <w:sz w:val="24"/>
        </w:rPr>
        <w:t>INFORMATION REQUIRED FOR UNIVERSITY WEBSITE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Name</w:t>
            </w:r>
          </w:p>
        </w:tc>
        <w:tc>
          <w:tcPr>
            <w:tcW w:w="6138" w:type="dxa"/>
          </w:tcPr>
          <w:p w:rsidR="00A8776D" w:rsidRPr="002C734D" w:rsidRDefault="00CA1A5B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>Dr. Javed Iqbal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Father Name</w:t>
            </w:r>
          </w:p>
        </w:tc>
        <w:tc>
          <w:tcPr>
            <w:tcW w:w="6138" w:type="dxa"/>
          </w:tcPr>
          <w:p w:rsidR="00A8776D" w:rsidRPr="002C734D" w:rsidRDefault="00CA1A5B" w:rsidP="00A877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>Abdul Janan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Gender</w:t>
            </w:r>
          </w:p>
        </w:tc>
        <w:tc>
          <w:tcPr>
            <w:tcW w:w="6138" w:type="dxa"/>
          </w:tcPr>
          <w:p w:rsidR="00A8776D" w:rsidRPr="002C734D" w:rsidRDefault="00CA1A5B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Nationality</w:t>
            </w:r>
          </w:p>
        </w:tc>
        <w:tc>
          <w:tcPr>
            <w:tcW w:w="6138" w:type="dxa"/>
          </w:tcPr>
          <w:p w:rsidR="00A8776D" w:rsidRPr="002C734D" w:rsidRDefault="00CA1A5B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 xml:space="preserve">Pakistani 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Designation</w:t>
            </w:r>
          </w:p>
        </w:tc>
        <w:tc>
          <w:tcPr>
            <w:tcW w:w="6138" w:type="dxa"/>
          </w:tcPr>
          <w:p w:rsidR="00A8776D" w:rsidRPr="002C734D" w:rsidRDefault="002C4C2F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Assistant P</w:t>
            </w:r>
            <w:r w:rsidR="00CA1A5B" w:rsidRPr="002C734D">
              <w:rPr>
                <w:rFonts w:ascii="Times New Roman" w:hAnsi="Times New Roman" w:cs="Times New Roman"/>
                <w:bCs/>
                <w:sz w:val="24"/>
              </w:rPr>
              <w:t xml:space="preserve">rofessor 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Additional Charge</w:t>
            </w:r>
          </w:p>
        </w:tc>
        <w:tc>
          <w:tcPr>
            <w:tcW w:w="6138" w:type="dxa"/>
          </w:tcPr>
          <w:p w:rsidR="00A8776D" w:rsidRPr="002C734D" w:rsidRDefault="00C848BE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N/A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Highest Qualification</w:t>
            </w:r>
          </w:p>
        </w:tc>
        <w:tc>
          <w:tcPr>
            <w:tcW w:w="6138" w:type="dxa"/>
          </w:tcPr>
          <w:p w:rsidR="00A8776D" w:rsidRPr="002C734D" w:rsidRDefault="00ED7FC2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PhD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Subject/Discipline</w:t>
            </w:r>
          </w:p>
        </w:tc>
        <w:tc>
          <w:tcPr>
            <w:tcW w:w="6138" w:type="dxa"/>
          </w:tcPr>
          <w:p w:rsidR="00A8776D" w:rsidRPr="002C734D" w:rsidRDefault="00945D0C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 xml:space="preserve">Botany 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Thesis Title</w:t>
            </w:r>
          </w:p>
        </w:tc>
        <w:tc>
          <w:tcPr>
            <w:tcW w:w="6138" w:type="dxa"/>
          </w:tcPr>
          <w:p w:rsidR="00A8776D" w:rsidRPr="002C734D" w:rsidRDefault="00DC2575" w:rsidP="001B1BD7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Green Synthesis of Multifunctional Metal Oxide Nanoparticles from Medicinal Plants and their Biological Applications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Date of Completion</w:t>
            </w:r>
          </w:p>
        </w:tc>
        <w:tc>
          <w:tcPr>
            <w:tcW w:w="6138" w:type="dxa"/>
          </w:tcPr>
          <w:p w:rsidR="00A8776D" w:rsidRPr="002C734D" w:rsidRDefault="005E5F05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July, 27, 2020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University</w:t>
            </w:r>
          </w:p>
        </w:tc>
        <w:tc>
          <w:tcPr>
            <w:tcW w:w="6138" w:type="dxa"/>
          </w:tcPr>
          <w:p w:rsidR="00A8776D" w:rsidRPr="002C734D" w:rsidRDefault="00DC2575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>Quaid-i-Azam University, Islamabad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Country</w:t>
            </w:r>
          </w:p>
        </w:tc>
        <w:tc>
          <w:tcPr>
            <w:tcW w:w="6138" w:type="dxa"/>
          </w:tcPr>
          <w:p w:rsidR="00A8776D" w:rsidRPr="002C734D" w:rsidRDefault="00DC2575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 xml:space="preserve">Pakistan 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Area of Specialization</w:t>
            </w:r>
          </w:p>
        </w:tc>
        <w:tc>
          <w:tcPr>
            <w:tcW w:w="6138" w:type="dxa"/>
          </w:tcPr>
          <w:p w:rsidR="00A8776D" w:rsidRPr="002C734D" w:rsidRDefault="00EA1594" w:rsidP="00CC6564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 xml:space="preserve">Green </w:t>
            </w:r>
            <w:r w:rsidR="00CC6564" w:rsidRPr="002C734D">
              <w:rPr>
                <w:rFonts w:ascii="Times New Roman" w:hAnsi="Times New Roman" w:cs="Times New Roman"/>
                <w:bCs/>
                <w:sz w:val="24"/>
              </w:rPr>
              <w:t>Synthesis of functional Nanomaterials</w:t>
            </w:r>
            <w:r w:rsidR="004875F2" w:rsidRPr="002C734D">
              <w:rPr>
                <w:rFonts w:ascii="Times New Roman" w:hAnsi="Times New Roman" w:cs="Times New Roman"/>
                <w:bCs/>
                <w:sz w:val="24"/>
              </w:rPr>
              <w:t xml:space="preserve"> and their Biological </w:t>
            </w:r>
            <w:r w:rsidR="00F95B8E" w:rsidRPr="002C734D">
              <w:rPr>
                <w:rFonts w:ascii="Times New Roman" w:hAnsi="Times New Roman" w:cs="Times New Roman"/>
                <w:bCs/>
                <w:sz w:val="24"/>
              </w:rPr>
              <w:t xml:space="preserve">applications 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Job type</w:t>
            </w:r>
          </w:p>
        </w:tc>
        <w:tc>
          <w:tcPr>
            <w:tcW w:w="6138" w:type="dxa"/>
          </w:tcPr>
          <w:p w:rsidR="00A8776D" w:rsidRPr="002C734D" w:rsidRDefault="00851003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 xml:space="preserve">Contract 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BPS</w:t>
            </w:r>
          </w:p>
        </w:tc>
        <w:tc>
          <w:tcPr>
            <w:tcW w:w="6138" w:type="dxa"/>
          </w:tcPr>
          <w:p w:rsidR="00A8776D" w:rsidRPr="002C734D" w:rsidRDefault="00E76EF9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N/A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Date of Birth</w:t>
            </w:r>
          </w:p>
        </w:tc>
        <w:tc>
          <w:tcPr>
            <w:tcW w:w="6138" w:type="dxa"/>
          </w:tcPr>
          <w:p w:rsidR="00A8776D" w:rsidRPr="002C734D" w:rsidRDefault="009926F1" w:rsidP="006B0302">
            <w:pPr>
              <w:tabs>
                <w:tab w:val="left" w:pos="1785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May, 09,1989</w:t>
            </w:r>
            <w:r w:rsidR="006B0302" w:rsidRPr="002C734D">
              <w:rPr>
                <w:rFonts w:ascii="Times New Roman" w:hAnsi="Times New Roman" w:cs="Times New Roman"/>
                <w:bCs/>
                <w:sz w:val="24"/>
              </w:rPr>
              <w:tab/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Joining Date</w:t>
            </w:r>
          </w:p>
        </w:tc>
        <w:tc>
          <w:tcPr>
            <w:tcW w:w="6138" w:type="dxa"/>
          </w:tcPr>
          <w:p w:rsidR="00A8776D" w:rsidRPr="002C734D" w:rsidRDefault="006B0302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November, 11, 2020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Cell No</w:t>
            </w:r>
          </w:p>
        </w:tc>
        <w:tc>
          <w:tcPr>
            <w:tcW w:w="6138" w:type="dxa"/>
          </w:tcPr>
          <w:p w:rsidR="00A8776D" w:rsidRPr="002C734D" w:rsidRDefault="00366DE1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03338886505, 03028886505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Email</w:t>
            </w:r>
          </w:p>
        </w:tc>
        <w:tc>
          <w:tcPr>
            <w:tcW w:w="6138" w:type="dxa"/>
          </w:tcPr>
          <w:p w:rsidR="00A8776D" w:rsidRPr="002C734D" w:rsidRDefault="0058578A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hyperlink r:id="rId7" w:history="1">
              <w:r w:rsidR="00DD6012" w:rsidRPr="002C734D">
                <w:rPr>
                  <w:rStyle w:val="Hyperlink"/>
                  <w:rFonts w:ascii="Times New Roman" w:hAnsi="Times New Roman" w:cs="Times New Roman"/>
                  <w:bCs/>
                  <w:sz w:val="24"/>
                </w:rPr>
                <w:t>Javed89qau@gmail.com</w:t>
              </w:r>
            </w:hyperlink>
            <w:r w:rsidR="00DD6012" w:rsidRPr="002C734D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hyperlink r:id="rId8" w:history="1">
              <w:r w:rsidR="00DF0025" w:rsidRPr="002C734D">
                <w:rPr>
                  <w:rStyle w:val="Hyperlink"/>
                  <w:rFonts w:ascii="Times New Roman" w:hAnsi="Times New Roman" w:cs="Times New Roman"/>
                  <w:bCs/>
                  <w:sz w:val="24"/>
                </w:rPr>
                <w:t>javed.iqbal@bkuc.edu.pk</w:t>
              </w:r>
            </w:hyperlink>
            <w:r w:rsidR="00DF0025" w:rsidRPr="002C734D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MPhil Students Supervised</w:t>
            </w:r>
          </w:p>
        </w:tc>
        <w:tc>
          <w:tcPr>
            <w:tcW w:w="6138" w:type="dxa"/>
          </w:tcPr>
          <w:p w:rsidR="00A8776D" w:rsidRPr="002C734D" w:rsidRDefault="001C1391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N/A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PhD Students Supervised</w:t>
            </w:r>
          </w:p>
        </w:tc>
        <w:tc>
          <w:tcPr>
            <w:tcW w:w="6138" w:type="dxa"/>
          </w:tcPr>
          <w:p w:rsidR="00A8776D" w:rsidRPr="002C734D" w:rsidRDefault="00EB0D98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N/A</w:t>
            </w:r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A8776D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Teaching &amp; Research Experience</w:t>
            </w:r>
          </w:p>
        </w:tc>
        <w:tc>
          <w:tcPr>
            <w:tcW w:w="6138" w:type="dxa"/>
          </w:tcPr>
          <w:p w:rsidR="00A8776D" w:rsidRPr="002C734D" w:rsidRDefault="0058578A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????????</w:t>
            </w:r>
            <w:bookmarkStart w:id="0" w:name="_GoBack"/>
            <w:bookmarkEnd w:id="0"/>
          </w:p>
        </w:tc>
      </w:tr>
      <w:tr w:rsidR="00A8776D" w:rsidRPr="002C734D" w:rsidTr="00A8776D">
        <w:tc>
          <w:tcPr>
            <w:tcW w:w="3438" w:type="dxa"/>
          </w:tcPr>
          <w:p w:rsidR="00A8776D" w:rsidRPr="002C734D" w:rsidRDefault="004305A7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Area of Expertise</w:t>
            </w:r>
          </w:p>
        </w:tc>
        <w:tc>
          <w:tcPr>
            <w:tcW w:w="6138" w:type="dxa"/>
          </w:tcPr>
          <w:p w:rsidR="00A54B5C" w:rsidRPr="002C734D" w:rsidRDefault="000766A3" w:rsidP="009F7B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Research interests include </w:t>
            </w:r>
          </w:p>
          <w:p w:rsidR="00A54B5C" w:rsidRPr="002C734D" w:rsidRDefault="000766A3" w:rsidP="00A54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Green synthesis of nanoparticles (NPs) and </w:t>
            </w:r>
            <w:r w:rsidR="003700D5"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their </w:t>
            </w:r>
            <w:r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>biological applications</w:t>
            </w:r>
          </w:p>
          <w:p w:rsidR="000A4358" w:rsidRPr="002C734D" w:rsidRDefault="000A4358" w:rsidP="00A54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Functional Nanomaterials </w:t>
            </w:r>
          </w:p>
          <w:p w:rsidR="00FD626D" w:rsidRPr="002C734D" w:rsidRDefault="00FD626D" w:rsidP="00A54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Surface Functionalization </w:t>
            </w:r>
          </w:p>
          <w:p w:rsidR="00A54B5C" w:rsidRPr="002C734D" w:rsidRDefault="000766A3" w:rsidP="00A54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>Bioassay screening</w:t>
            </w:r>
          </w:p>
          <w:p w:rsidR="00A54B5C" w:rsidRPr="002C734D" w:rsidRDefault="000766A3" w:rsidP="00A54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Medicinal plants </w:t>
            </w:r>
            <w:r w:rsidR="00C877FC"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extract preparation </w:t>
            </w:r>
            <w:r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8776D" w:rsidRPr="002C734D" w:rsidRDefault="000766A3" w:rsidP="00CC656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  <w:r w:rsidR="00A62791"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olation of natural products of </w:t>
            </w:r>
            <w:r w:rsidR="00E51EDD"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>commercial</w:t>
            </w:r>
            <w:r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valu</w:t>
            </w:r>
            <w:r w:rsidR="00D83B65"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 and their promising biological </w:t>
            </w:r>
            <w:r w:rsidR="00A76B4F" w:rsidRPr="002C73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activities </w:t>
            </w:r>
          </w:p>
        </w:tc>
      </w:tr>
      <w:tr w:rsidR="004305A7" w:rsidRPr="002C734D" w:rsidTr="00A8776D">
        <w:tc>
          <w:tcPr>
            <w:tcW w:w="3438" w:type="dxa"/>
          </w:tcPr>
          <w:p w:rsidR="004305A7" w:rsidRPr="002C734D" w:rsidRDefault="004305A7" w:rsidP="00A8776D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Current Status</w:t>
            </w:r>
          </w:p>
        </w:tc>
        <w:tc>
          <w:tcPr>
            <w:tcW w:w="6138" w:type="dxa"/>
          </w:tcPr>
          <w:p w:rsidR="004305A7" w:rsidRPr="002C734D" w:rsidRDefault="007E72FD" w:rsidP="00310931">
            <w:pPr>
              <w:tabs>
                <w:tab w:val="left" w:pos="2010"/>
              </w:tabs>
              <w:rPr>
                <w:rFonts w:ascii="Times New Roman" w:hAnsi="Times New Roman" w:cs="Times New Roman"/>
                <w:bCs/>
                <w:sz w:val="24"/>
              </w:rPr>
            </w:pPr>
            <w:r w:rsidRPr="002C734D">
              <w:rPr>
                <w:rFonts w:ascii="Times New Roman" w:hAnsi="Times New Roman" w:cs="Times New Roman"/>
                <w:bCs/>
                <w:sz w:val="24"/>
              </w:rPr>
              <w:t>Fix</w:t>
            </w:r>
            <w:r w:rsidR="00DA07FB" w:rsidRPr="002C734D">
              <w:rPr>
                <w:rFonts w:ascii="Times New Roman" w:hAnsi="Times New Roman" w:cs="Times New Roman"/>
                <w:bCs/>
                <w:sz w:val="24"/>
              </w:rPr>
              <w:t>ed</w:t>
            </w:r>
            <w:r w:rsidRPr="002C734D">
              <w:rPr>
                <w:rFonts w:ascii="Times New Roman" w:hAnsi="Times New Roman" w:cs="Times New Roman"/>
                <w:bCs/>
                <w:sz w:val="24"/>
              </w:rPr>
              <w:t xml:space="preserve"> pay</w:t>
            </w:r>
            <w:r w:rsidR="00310931" w:rsidRPr="002C734D">
              <w:rPr>
                <w:rFonts w:ascii="Times New Roman" w:hAnsi="Times New Roman" w:cs="Times New Roman"/>
                <w:bCs/>
                <w:sz w:val="24"/>
              </w:rPr>
              <w:tab/>
            </w:r>
          </w:p>
        </w:tc>
      </w:tr>
    </w:tbl>
    <w:p w:rsidR="00A8776D" w:rsidRPr="002C734D" w:rsidRDefault="00A8776D" w:rsidP="00A8776D">
      <w:pPr>
        <w:rPr>
          <w:rFonts w:ascii="Times New Roman" w:hAnsi="Times New Roman" w:cs="Times New Roman"/>
          <w:bCs/>
          <w:sz w:val="24"/>
        </w:rPr>
      </w:pPr>
    </w:p>
    <w:sectPr w:rsidR="00A8776D" w:rsidRPr="002C734D" w:rsidSect="00FE4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B2651"/>
    <w:multiLevelType w:val="hybridMultilevel"/>
    <w:tmpl w:val="C0D8B2C2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65C76280"/>
    <w:multiLevelType w:val="hybridMultilevel"/>
    <w:tmpl w:val="06C88430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8776D"/>
    <w:rsid w:val="000766A3"/>
    <w:rsid w:val="000A4358"/>
    <w:rsid w:val="000D4BC1"/>
    <w:rsid w:val="00102F9F"/>
    <w:rsid w:val="0016507E"/>
    <w:rsid w:val="001A38CB"/>
    <w:rsid w:val="001B1BD7"/>
    <w:rsid w:val="001B1E1C"/>
    <w:rsid w:val="001C132F"/>
    <w:rsid w:val="001C1391"/>
    <w:rsid w:val="001E0862"/>
    <w:rsid w:val="001E13C0"/>
    <w:rsid w:val="001F572C"/>
    <w:rsid w:val="0023559C"/>
    <w:rsid w:val="002370D6"/>
    <w:rsid w:val="002434F0"/>
    <w:rsid w:val="0024485F"/>
    <w:rsid w:val="002C3E35"/>
    <w:rsid w:val="002C467B"/>
    <w:rsid w:val="002C4C2F"/>
    <w:rsid w:val="002C5999"/>
    <w:rsid w:val="002C734D"/>
    <w:rsid w:val="002D0C9A"/>
    <w:rsid w:val="00310931"/>
    <w:rsid w:val="0031254F"/>
    <w:rsid w:val="00316135"/>
    <w:rsid w:val="00366DE1"/>
    <w:rsid w:val="003700D5"/>
    <w:rsid w:val="00384877"/>
    <w:rsid w:val="00386BB7"/>
    <w:rsid w:val="003D79B1"/>
    <w:rsid w:val="00410BB4"/>
    <w:rsid w:val="004305A7"/>
    <w:rsid w:val="0046192E"/>
    <w:rsid w:val="004657EE"/>
    <w:rsid w:val="004832A0"/>
    <w:rsid w:val="004875F2"/>
    <w:rsid w:val="004A2AB1"/>
    <w:rsid w:val="004B2F28"/>
    <w:rsid w:val="00500228"/>
    <w:rsid w:val="00513F7D"/>
    <w:rsid w:val="005227C2"/>
    <w:rsid w:val="005574CA"/>
    <w:rsid w:val="0058578A"/>
    <w:rsid w:val="005B1041"/>
    <w:rsid w:val="005B4265"/>
    <w:rsid w:val="005E5F05"/>
    <w:rsid w:val="006A7534"/>
    <w:rsid w:val="006B0302"/>
    <w:rsid w:val="006E4572"/>
    <w:rsid w:val="007256E9"/>
    <w:rsid w:val="00751AB9"/>
    <w:rsid w:val="007B4764"/>
    <w:rsid w:val="007E72FD"/>
    <w:rsid w:val="007F77E4"/>
    <w:rsid w:val="00811A96"/>
    <w:rsid w:val="0081389A"/>
    <w:rsid w:val="0082625D"/>
    <w:rsid w:val="00851003"/>
    <w:rsid w:val="00873801"/>
    <w:rsid w:val="00925D3D"/>
    <w:rsid w:val="00927164"/>
    <w:rsid w:val="00945D0C"/>
    <w:rsid w:val="00960358"/>
    <w:rsid w:val="00962DD0"/>
    <w:rsid w:val="009633E3"/>
    <w:rsid w:val="009926F1"/>
    <w:rsid w:val="009D06D8"/>
    <w:rsid w:val="009F7B2B"/>
    <w:rsid w:val="00A0308F"/>
    <w:rsid w:val="00A10F3D"/>
    <w:rsid w:val="00A152EF"/>
    <w:rsid w:val="00A46B98"/>
    <w:rsid w:val="00A54B5C"/>
    <w:rsid w:val="00A600A5"/>
    <w:rsid w:val="00A62791"/>
    <w:rsid w:val="00A76B4F"/>
    <w:rsid w:val="00A8776D"/>
    <w:rsid w:val="00AD4883"/>
    <w:rsid w:val="00B120B0"/>
    <w:rsid w:val="00B25FB7"/>
    <w:rsid w:val="00B372F9"/>
    <w:rsid w:val="00B820D4"/>
    <w:rsid w:val="00B87D63"/>
    <w:rsid w:val="00B97039"/>
    <w:rsid w:val="00BA1053"/>
    <w:rsid w:val="00BB5253"/>
    <w:rsid w:val="00BC660E"/>
    <w:rsid w:val="00C10CFB"/>
    <w:rsid w:val="00C123CA"/>
    <w:rsid w:val="00C34E90"/>
    <w:rsid w:val="00C83F44"/>
    <w:rsid w:val="00C848BE"/>
    <w:rsid w:val="00C877FC"/>
    <w:rsid w:val="00C94E86"/>
    <w:rsid w:val="00CA1A5B"/>
    <w:rsid w:val="00CC6564"/>
    <w:rsid w:val="00D82B82"/>
    <w:rsid w:val="00D83B65"/>
    <w:rsid w:val="00D94AD6"/>
    <w:rsid w:val="00DA07FB"/>
    <w:rsid w:val="00DC2575"/>
    <w:rsid w:val="00DC336A"/>
    <w:rsid w:val="00DD6012"/>
    <w:rsid w:val="00DF0025"/>
    <w:rsid w:val="00E51EDD"/>
    <w:rsid w:val="00E53B26"/>
    <w:rsid w:val="00E76EF9"/>
    <w:rsid w:val="00E80396"/>
    <w:rsid w:val="00EA1594"/>
    <w:rsid w:val="00EB0D98"/>
    <w:rsid w:val="00ED7FC2"/>
    <w:rsid w:val="00F40670"/>
    <w:rsid w:val="00F41054"/>
    <w:rsid w:val="00F42155"/>
    <w:rsid w:val="00F435C3"/>
    <w:rsid w:val="00F95B8E"/>
    <w:rsid w:val="00FD626D"/>
    <w:rsid w:val="00FE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7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60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4B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ed.iqbal@bkuc.edu.p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ved89qa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MUAZZAM</dc:creator>
  <cp:lastModifiedBy>shah</cp:lastModifiedBy>
  <cp:revision>144</cp:revision>
  <dcterms:created xsi:type="dcterms:W3CDTF">2021-01-05T16:21:00Z</dcterms:created>
  <dcterms:modified xsi:type="dcterms:W3CDTF">2021-01-06T13:23:00Z</dcterms:modified>
</cp:coreProperties>
</file>